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5A" w:rsidRPr="00E9675A" w:rsidRDefault="00E9675A" w:rsidP="00E9675A">
      <w:pPr>
        <w:numPr>
          <w:ilvl w:val="0"/>
          <w:numId w:val="1"/>
        </w:numPr>
      </w:pPr>
      <w:r w:rsidRPr="00E9675A">
        <w:rPr>
          <w:b/>
          <w:bCs/>
        </w:rPr>
        <w:t>Документы, необходимые для получения бесплатного питания:</w:t>
      </w:r>
    </w:p>
    <w:tbl>
      <w:tblPr>
        <w:tblW w:w="10348" w:type="dxa"/>
        <w:tblInd w:w="-63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662"/>
      </w:tblGrid>
      <w:tr w:rsidR="00E9675A" w:rsidRPr="00E9675A" w:rsidTr="00966236">
        <w:tc>
          <w:tcPr>
            <w:tcW w:w="36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460BED" w:rsidRPr="00E9675A" w:rsidRDefault="00E9675A" w:rsidP="00E9675A">
            <w:r w:rsidRPr="00E9675A">
              <w:rPr>
                <w:b/>
                <w:bCs/>
              </w:rPr>
              <w:t>Категория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460BED" w:rsidRPr="00E9675A" w:rsidRDefault="00E9675A" w:rsidP="00E9675A">
            <w:r w:rsidRPr="00E9675A">
              <w:rPr>
                <w:b/>
                <w:bCs/>
              </w:rPr>
              <w:t>Документы</w:t>
            </w:r>
          </w:p>
        </w:tc>
      </w:tr>
      <w:tr w:rsidR="00E9675A" w:rsidRPr="00E9675A" w:rsidTr="00966236">
        <w:tc>
          <w:tcPr>
            <w:tcW w:w="36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460BED" w:rsidRPr="00E9675A" w:rsidRDefault="00E9675A" w:rsidP="00E9675A">
            <w:r w:rsidRPr="00E9675A">
              <w:t>Многодетные семьи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E9675A" w:rsidRPr="00E9675A" w:rsidRDefault="00E9675A" w:rsidP="00E9675A">
            <w:pPr>
              <w:pStyle w:val="a3"/>
            </w:pPr>
            <w:r>
              <w:t>-</w:t>
            </w:r>
            <w:r w:rsidRPr="00E9675A">
              <w:t>Заявление</w:t>
            </w:r>
            <w:r>
              <w:t xml:space="preserve"> на учащегося по  форме </w:t>
            </w:r>
            <w:r w:rsidRPr="00E9675A">
              <w:t>одного из родителей (законных представителей);</w:t>
            </w:r>
          </w:p>
          <w:p w:rsidR="00E9675A" w:rsidRPr="00E9675A" w:rsidRDefault="00E9675A" w:rsidP="00E9675A">
            <w:pPr>
              <w:pStyle w:val="a3"/>
            </w:pPr>
            <w:r>
              <w:t>-</w:t>
            </w:r>
            <w:r w:rsidRPr="00E9675A">
              <w:t xml:space="preserve">Копия удостоверения многодетной </w:t>
            </w:r>
            <w:r>
              <w:t>семьи</w:t>
            </w:r>
            <w:proofErr w:type="gramStart"/>
            <w:r>
              <w:t xml:space="preserve"> </w:t>
            </w:r>
            <w:r w:rsidRPr="00E9675A">
              <w:t>;</w:t>
            </w:r>
            <w:proofErr w:type="gramEnd"/>
          </w:p>
          <w:p w:rsidR="00E9675A" w:rsidRPr="00E9675A" w:rsidRDefault="00E9675A" w:rsidP="00E9675A">
            <w:pPr>
              <w:pStyle w:val="a3"/>
            </w:pPr>
            <w:r>
              <w:t>-</w:t>
            </w:r>
            <w:r w:rsidRPr="00E9675A">
              <w:t>Копия свидетельства о заключении брака, (если ребенок и родители имеют разные фамилии)</w:t>
            </w:r>
          </w:p>
          <w:p w:rsidR="00E9675A" w:rsidRDefault="00E9675A" w:rsidP="00E9675A">
            <w:pPr>
              <w:pStyle w:val="a3"/>
            </w:pPr>
            <w:r>
              <w:t>-</w:t>
            </w:r>
            <w:r w:rsidRPr="00E9675A">
              <w:t>Копия свидетельства о рождении ребенка</w:t>
            </w:r>
            <w:r w:rsidR="00A205A0">
              <w:t xml:space="preserve"> (</w:t>
            </w:r>
            <w:r w:rsidR="00A205A0" w:rsidRPr="00A205A0">
              <w:t>Если ребе</w:t>
            </w:r>
            <w:r w:rsidR="00A205A0">
              <w:t>нку больше 14 лет –  копия его паспорт)</w:t>
            </w:r>
          </w:p>
          <w:p w:rsidR="00E9675A" w:rsidRDefault="00E9675A" w:rsidP="00E9675A">
            <w:pPr>
              <w:pStyle w:val="a3"/>
            </w:pPr>
            <w:r>
              <w:t xml:space="preserve">-Копия СНИЛС ребенка </w:t>
            </w:r>
          </w:p>
          <w:p w:rsidR="00E9675A" w:rsidRPr="00E9675A" w:rsidRDefault="00E9675A" w:rsidP="00E9675A">
            <w:pPr>
              <w:pStyle w:val="a3"/>
            </w:pPr>
            <w:r>
              <w:t xml:space="preserve">-Копия СНИЛС </w:t>
            </w:r>
            <w:r w:rsidRPr="00E9675A">
              <w:t>одного из родителей (законных представителей);</w:t>
            </w:r>
          </w:p>
        </w:tc>
      </w:tr>
      <w:tr w:rsidR="00E9675A" w:rsidRPr="00E9675A" w:rsidTr="00966236">
        <w:tc>
          <w:tcPr>
            <w:tcW w:w="36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460BED" w:rsidRPr="00E9675A" w:rsidRDefault="00E9675A" w:rsidP="00E9675A">
            <w:r w:rsidRPr="00E9675A">
              <w:t>Малоимущие семьи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E9675A" w:rsidRPr="00E9675A" w:rsidRDefault="00E9675A" w:rsidP="00E9675A">
            <w:pPr>
              <w:pStyle w:val="a3"/>
            </w:pPr>
            <w:r>
              <w:t>-</w:t>
            </w:r>
            <w:r w:rsidRPr="00E9675A">
              <w:t>Заявление</w:t>
            </w:r>
            <w:r>
              <w:t xml:space="preserve"> на учащегося по  форме </w:t>
            </w:r>
            <w:r w:rsidRPr="00E9675A">
              <w:t>одного из родителей (законных представителей);</w:t>
            </w:r>
          </w:p>
          <w:p w:rsidR="00E9675A" w:rsidRPr="00E9675A" w:rsidRDefault="00E9675A" w:rsidP="00E9675A">
            <w:pPr>
              <w:pStyle w:val="a3"/>
            </w:pPr>
            <w:r>
              <w:t>-</w:t>
            </w:r>
            <w:r w:rsidRPr="00E9675A">
              <w:t>Копия свидетельства о заключении брака, (если ребенок и родители имеют разные фамилии)</w:t>
            </w:r>
          </w:p>
          <w:p w:rsidR="00E9675A" w:rsidRDefault="00E9675A" w:rsidP="00E9675A">
            <w:pPr>
              <w:pStyle w:val="a3"/>
            </w:pPr>
            <w:r>
              <w:t>-</w:t>
            </w:r>
            <w:r w:rsidRPr="00E9675A">
              <w:t>Копия свидетельства о рождении ребенка</w:t>
            </w:r>
            <w:r w:rsidR="00A205A0">
              <w:t xml:space="preserve"> </w:t>
            </w:r>
            <w:r w:rsidR="00A205A0" w:rsidRPr="00A205A0">
              <w:t>(Если ребенку больше 14 лет –  копия его паспорт)</w:t>
            </w:r>
            <w:proofErr w:type="gramStart"/>
            <w:r w:rsidR="00A205A0">
              <w:t xml:space="preserve"> </w:t>
            </w:r>
            <w:r w:rsidRPr="00E9675A">
              <w:t>.</w:t>
            </w:r>
            <w:proofErr w:type="gramEnd"/>
          </w:p>
          <w:p w:rsidR="00E9675A" w:rsidRDefault="00E9675A" w:rsidP="00E9675A">
            <w:pPr>
              <w:pStyle w:val="a3"/>
            </w:pPr>
            <w:r>
              <w:t xml:space="preserve">-Копия СНИЛС ребенка </w:t>
            </w:r>
          </w:p>
          <w:p w:rsidR="00E9675A" w:rsidRPr="00E9675A" w:rsidRDefault="00E9675A" w:rsidP="00E9675A">
            <w:r>
              <w:t xml:space="preserve">-Копия СНИЛС </w:t>
            </w:r>
            <w:r w:rsidRPr="00E9675A">
              <w:t>одного из родителей (законных представителей);</w:t>
            </w:r>
          </w:p>
        </w:tc>
      </w:tr>
      <w:tr w:rsidR="00E9675A" w:rsidRPr="00E9675A" w:rsidTr="00966236">
        <w:trPr>
          <w:trHeight w:val="1898"/>
        </w:trPr>
        <w:tc>
          <w:tcPr>
            <w:tcW w:w="36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460BED" w:rsidRPr="00E9675A" w:rsidRDefault="00E9675A" w:rsidP="00E9675A">
            <w:r w:rsidRPr="00E9675A">
              <w:t xml:space="preserve">Дети </w:t>
            </w:r>
            <w:proofErr w:type="gramStart"/>
            <w:r w:rsidRPr="00E9675A">
              <w:t>–с</w:t>
            </w:r>
            <w:proofErr w:type="gramEnd"/>
            <w:r w:rsidRPr="00E9675A">
              <w:t>ироты и дети, оставшиеся без попечения родителей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E9675A" w:rsidRPr="00E9675A" w:rsidRDefault="00E9675A" w:rsidP="00E9675A">
            <w:pPr>
              <w:pStyle w:val="a3"/>
            </w:pPr>
            <w:r>
              <w:t>-</w:t>
            </w:r>
            <w:r w:rsidRPr="00E9675A">
              <w:t>Заявление</w:t>
            </w:r>
            <w:r>
              <w:t xml:space="preserve"> на учащегося по  форме </w:t>
            </w:r>
            <w:r w:rsidRPr="00E9675A">
              <w:t>одного из родителей (законных представителей);</w:t>
            </w:r>
          </w:p>
          <w:p w:rsidR="00E9675A" w:rsidRDefault="00E9675A" w:rsidP="00E9675A">
            <w:pPr>
              <w:pStyle w:val="a3"/>
            </w:pPr>
            <w:r>
              <w:t>- К</w:t>
            </w:r>
            <w:r w:rsidRPr="00E9675A">
              <w:t>опия документа, подтверждающего устройство ребёнка в семью</w:t>
            </w:r>
          </w:p>
          <w:p w:rsidR="00E9675A" w:rsidRDefault="00E9675A" w:rsidP="00E9675A">
            <w:pPr>
              <w:pStyle w:val="a3"/>
            </w:pPr>
            <w:r>
              <w:t>-</w:t>
            </w:r>
            <w:r w:rsidRPr="00E9675A">
              <w:t>Копия свидетельства о рождении ребенка</w:t>
            </w:r>
            <w:r w:rsidR="00A205A0">
              <w:t xml:space="preserve"> </w:t>
            </w:r>
            <w:r w:rsidR="00A205A0" w:rsidRPr="00A205A0">
              <w:t>(Если ребенку больше 14 лет –  копия его паспорт)</w:t>
            </w:r>
            <w:r w:rsidRPr="00E9675A">
              <w:t>.</w:t>
            </w:r>
          </w:p>
          <w:p w:rsidR="00E9675A" w:rsidRDefault="00E9675A" w:rsidP="00E9675A">
            <w:pPr>
              <w:pStyle w:val="a3"/>
            </w:pPr>
            <w:r>
              <w:t xml:space="preserve">-Копия СНИЛС ребенка </w:t>
            </w:r>
          </w:p>
          <w:p w:rsidR="00E9675A" w:rsidRPr="00E9675A" w:rsidRDefault="00E9675A" w:rsidP="00E9675A">
            <w:r>
              <w:t xml:space="preserve">-Копия СНИЛС </w:t>
            </w:r>
            <w:r w:rsidRPr="00E9675A">
              <w:t>одного из родителей (законных представителей);</w:t>
            </w:r>
          </w:p>
        </w:tc>
      </w:tr>
      <w:tr w:rsidR="00E9675A" w:rsidRPr="00E9675A" w:rsidTr="00966236">
        <w:tc>
          <w:tcPr>
            <w:tcW w:w="36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460BED" w:rsidRPr="00E9675A" w:rsidRDefault="00091057" w:rsidP="00E9675A">
            <w:r>
              <w:t>Члены семьи  участников специальной операции, д</w:t>
            </w:r>
            <w:r w:rsidR="004E4D2B" w:rsidRPr="004E4D2B">
              <w:t xml:space="preserve">ети граждан, </w:t>
            </w:r>
            <w:r w:rsidR="00570809">
              <w:t>о</w:t>
            </w:r>
            <w:r w:rsidR="00570809" w:rsidRPr="00570809">
              <w:t>дин из родителей (законных представителей) обучающегося является (являлся) участником специальной военной операции</w:t>
            </w:r>
            <w:r w:rsidR="00722F9D">
              <w:t xml:space="preserve"> в ВС РФ</w:t>
            </w:r>
            <w:proofErr w:type="gramStart"/>
            <w:r w:rsidR="00570809">
              <w:t xml:space="preserve"> </w:t>
            </w:r>
            <w:r w:rsidR="004E4D2B" w:rsidRPr="004E4D2B">
              <w:t>.</w:t>
            </w:r>
            <w:proofErr w:type="gramEnd"/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4E4D2B" w:rsidRPr="00E9675A" w:rsidRDefault="004E4D2B" w:rsidP="004E4D2B">
            <w:pPr>
              <w:pStyle w:val="a3"/>
            </w:pPr>
            <w:r>
              <w:t>-</w:t>
            </w:r>
            <w:r w:rsidRPr="00E9675A">
              <w:t>Заявление</w:t>
            </w:r>
            <w:r>
              <w:t xml:space="preserve"> на учащегося по  форме </w:t>
            </w:r>
            <w:r w:rsidRPr="00E9675A">
              <w:t>одного из родителей (законных представителей);</w:t>
            </w:r>
          </w:p>
          <w:p w:rsidR="004E4D2B" w:rsidRDefault="004E4D2B" w:rsidP="004E4D2B">
            <w:pPr>
              <w:pStyle w:val="a3"/>
            </w:pPr>
            <w:r>
              <w:t xml:space="preserve">- </w:t>
            </w:r>
            <w:r w:rsidR="00570809" w:rsidRPr="00570809">
              <w:t xml:space="preserve">Справка </w:t>
            </w:r>
            <w:r w:rsidR="00570809">
              <w:t xml:space="preserve"> из военкомата </w:t>
            </w:r>
            <w:r w:rsidR="00570809" w:rsidRPr="00570809">
              <w:t>о мобилизации или прохождении службы</w:t>
            </w:r>
            <w:r w:rsidR="0085655B" w:rsidRPr="0085655B">
              <w:t>.</w:t>
            </w:r>
          </w:p>
          <w:p w:rsidR="004E4D2B" w:rsidRDefault="004E4D2B" w:rsidP="004E4D2B">
            <w:pPr>
              <w:pStyle w:val="a3"/>
            </w:pPr>
            <w:r>
              <w:t>-</w:t>
            </w:r>
            <w:r w:rsidRPr="00E9675A">
              <w:t>Копия свидетельства о рождении ребенка</w:t>
            </w:r>
            <w:r w:rsidR="00A205A0">
              <w:t xml:space="preserve"> </w:t>
            </w:r>
            <w:r w:rsidR="00A205A0" w:rsidRPr="00A205A0">
              <w:t>(Если ребенку больше 14 лет –  копия его паспорт)</w:t>
            </w:r>
            <w:r w:rsidRPr="00E9675A">
              <w:t>.</w:t>
            </w:r>
          </w:p>
          <w:p w:rsidR="004E4D2B" w:rsidRDefault="004E4D2B" w:rsidP="004E4D2B">
            <w:pPr>
              <w:pStyle w:val="a3"/>
            </w:pPr>
            <w:r>
              <w:t xml:space="preserve">-Копия СНИЛС ребенка </w:t>
            </w:r>
          </w:p>
          <w:p w:rsidR="00E9675A" w:rsidRPr="00E9675A" w:rsidRDefault="004E4D2B" w:rsidP="004E4D2B">
            <w:r>
              <w:t xml:space="preserve">-Копия СНИЛС </w:t>
            </w:r>
            <w:r w:rsidRPr="00E9675A">
              <w:t>одного из родителей (законных представителей);</w:t>
            </w:r>
          </w:p>
        </w:tc>
      </w:tr>
      <w:tr w:rsidR="00E9675A" w:rsidRPr="00E9675A" w:rsidTr="00966236">
        <w:tc>
          <w:tcPr>
            <w:tcW w:w="36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460BED" w:rsidRPr="00E9675A" w:rsidRDefault="00E9675A" w:rsidP="00E9675A">
            <w:r w:rsidRPr="00E9675A">
              <w:t>Дети с ограниченными возможностями здоровья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E9675A" w:rsidRPr="00E9675A" w:rsidRDefault="00E9675A" w:rsidP="00E9675A">
            <w:pPr>
              <w:pStyle w:val="a3"/>
            </w:pPr>
            <w:r>
              <w:t>-</w:t>
            </w:r>
            <w:r w:rsidRPr="00E9675A">
              <w:t>Заявление</w:t>
            </w:r>
            <w:r>
              <w:t xml:space="preserve"> на учащегося по  форме </w:t>
            </w:r>
            <w:r w:rsidRPr="00E9675A">
              <w:t>одного из родителей (законных представителей);</w:t>
            </w:r>
          </w:p>
          <w:p w:rsidR="00E9675A" w:rsidRPr="00E9675A" w:rsidRDefault="00E9675A" w:rsidP="00E9675A">
            <w:pPr>
              <w:pStyle w:val="a3"/>
            </w:pPr>
            <w:r>
              <w:t>-</w:t>
            </w:r>
            <w:r w:rsidRPr="00E9675A">
              <w:t xml:space="preserve"> </w:t>
            </w:r>
            <w:r>
              <w:t>К</w:t>
            </w:r>
            <w:r w:rsidRPr="00E9675A">
              <w:t>опия протокола ТПМПК</w:t>
            </w:r>
            <w:proofErr w:type="gramStart"/>
            <w:r>
              <w:t xml:space="preserve"> </w:t>
            </w:r>
            <w:r w:rsidRPr="00E9675A">
              <w:t>;</w:t>
            </w:r>
            <w:proofErr w:type="gramEnd"/>
          </w:p>
          <w:p w:rsidR="00E9675A" w:rsidRPr="00E9675A" w:rsidRDefault="00E9675A" w:rsidP="00E9675A">
            <w:pPr>
              <w:pStyle w:val="a3"/>
            </w:pPr>
            <w:r>
              <w:t>-</w:t>
            </w:r>
            <w:r w:rsidRPr="00E9675A">
              <w:t>Копия свидетельства о заключении брака, (если ребенок и родители имеют разные фамилии)</w:t>
            </w:r>
          </w:p>
          <w:p w:rsidR="00E9675A" w:rsidRDefault="00E9675A" w:rsidP="00E9675A">
            <w:pPr>
              <w:pStyle w:val="a3"/>
            </w:pPr>
            <w:r>
              <w:t>-</w:t>
            </w:r>
            <w:r w:rsidRPr="00E9675A">
              <w:t>Копия свидетельства о рождении ребенка</w:t>
            </w:r>
            <w:r w:rsidR="00A205A0">
              <w:t xml:space="preserve"> </w:t>
            </w:r>
            <w:r w:rsidR="00A205A0" w:rsidRPr="00A205A0">
              <w:t>(Если ребенку больше 14 лет –  копия его паспорт)</w:t>
            </w:r>
            <w:proofErr w:type="gramStart"/>
            <w:r w:rsidR="00A205A0">
              <w:t xml:space="preserve">  </w:t>
            </w:r>
            <w:r w:rsidRPr="00E9675A">
              <w:t>.</w:t>
            </w:r>
            <w:proofErr w:type="gramEnd"/>
          </w:p>
          <w:p w:rsidR="00E9675A" w:rsidRDefault="00E9675A" w:rsidP="00E9675A">
            <w:pPr>
              <w:pStyle w:val="a3"/>
            </w:pPr>
            <w:r>
              <w:t xml:space="preserve">-Копия СНИЛС ребенка </w:t>
            </w:r>
          </w:p>
          <w:p w:rsidR="00E9675A" w:rsidRPr="00E9675A" w:rsidRDefault="00E9675A" w:rsidP="00E9675A">
            <w:r>
              <w:t xml:space="preserve">-Копия СНИЛС </w:t>
            </w:r>
            <w:r w:rsidRPr="00E9675A">
              <w:t>одного из родителей (законных представителей);</w:t>
            </w:r>
          </w:p>
        </w:tc>
      </w:tr>
    </w:tbl>
    <w:p w:rsidR="00E87333" w:rsidRDefault="00E87333">
      <w:bookmarkStart w:id="0" w:name="_GoBack"/>
      <w:bookmarkEnd w:id="0"/>
    </w:p>
    <w:sectPr w:rsidR="00E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1ECD"/>
    <w:multiLevelType w:val="multilevel"/>
    <w:tmpl w:val="9A52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C4"/>
    <w:rsid w:val="00091057"/>
    <w:rsid w:val="00460BED"/>
    <w:rsid w:val="004E4D2B"/>
    <w:rsid w:val="00570809"/>
    <w:rsid w:val="00722F9D"/>
    <w:rsid w:val="0085655B"/>
    <w:rsid w:val="00966236"/>
    <w:rsid w:val="00A205A0"/>
    <w:rsid w:val="00AC174D"/>
    <w:rsid w:val="00D854C4"/>
    <w:rsid w:val="00E87333"/>
    <w:rsid w:val="00E9675A"/>
    <w:rsid w:val="00EF36A2"/>
    <w:rsid w:val="00F3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7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4</cp:revision>
  <dcterms:created xsi:type="dcterms:W3CDTF">2023-08-24T09:11:00Z</dcterms:created>
  <dcterms:modified xsi:type="dcterms:W3CDTF">2023-09-28T04:13:00Z</dcterms:modified>
</cp:coreProperties>
</file>